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DF57" w14:textId="1185D428" w:rsidR="00AD6747" w:rsidRPr="00BA773C" w:rsidRDefault="00F74678" w:rsidP="00F74678">
      <w:pPr>
        <w:jc w:val="center"/>
        <w:rPr>
          <w:b/>
          <w:bCs/>
          <w:sz w:val="28"/>
          <w:szCs w:val="28"/>
        </w:rPr>
      </w:pPr>
      <w:r w:rsidRPr="00BA773C">
        <w:rPr>
          <w:b/>
          <w:bCs/>
          <w:sz w:val="28"/>
          <w:szCs w:val="28"/>
        </w:rPr>
        <w:t>Z</w:t>
      </w:r>
      <w:r w:rsidR="00AD6747" w:rsidRPr="00BA773C">
        <w:rPr>
          <w:b/>
          <w:bCs/>
          <w:sz w:val="28"/>
          <w:szCs w:val="28"/>
        </w:rPr>
        <w:t>głoszenie reklamacyjne</w:t>
      </w:r>
      <w:r w:rsidR="00604C4D" w:rsidRPr="00BA773C">
        <w:rPr>
          <w:b/>
          <w:bCs/>
          <w:sz w:val="28"/>
          <w:szCs w:val="28"/>
        </w:rPr>
        <w:t xml:space="preserve"> </w:t>
      </w:r>
      <w:r w:rsidR="00BF5F82" w:rsidRPr="00BA773C">
        <w:rPr>
          <w:b/>
          <w:bCs/>
          <w:sz w:val="28"/>
          <w:szCs w:val="28"/>
        </w:rPr>
        <w:t>/</w:t>
      </w:r>
      <w:r w:rsidR="00604C4D" w:rsidRPr="00BA773C">
        <w:rPr>
          <w:b/>
          <w:bCs/>
          <w:sz w:val="28"/>
          <w:szCs w:val="28"/>
        </w:rPr>
        <w:t xml:space="preserve"> </w:t>
      </w:r>
      <w:r w:rsidR="00A22505" w:rsidRPr="00BA773C">
        <w:rPr>
          <w:b/>
          <w:bCs/>
          <w:sz w:val="28"/>
          <w:szCs w:val="28"/>
        </w:rPr>
        <w:t>pogwarancyjne</w:t>
      </w:r>
      <w:r w:rsidR="00604C4D" w:rsidRPr="00BA773C">
        <w:rPr>
          <w:b/>
          <w:bCs/>
          <w:sz w:val="28"/>
          <w:szCs w:val="28"/>
        </w:rPr>
        <w:t xml:space="preserve"> </w:t>
      </w:r>
      <w:r w:rsidR="00DD4989" w:rsidRPr="00BA773C">
        <w:rPr>
          <w:b/>
          <w:bCs/>
          <w:sz w:val="28"/>
          <w:szCs w:val="28"/>
        </w:rPr>
        <w:t>/</w:t>
      </w:r>
      <w:r w:rsidR="00604C4D" w:rsidRPr="00BA773C">
        <w:rPr>
          <w:b/>
          <w:bCs/>
          <w:sz w:val="28"/>
          <w:szCs w:val="28"/>
        </w:rPr>
        <w:t xml:space="preserve"> potrzebna </w:t>
      </w:r>
      <w:r w:rsidR="007E056E" w:rsidRPr="00BA773C">
        <w:rPr>
          <w:b/>
          <w:bCs/>
          <w:sz w:val="28"/>
          <w:szCs w:val="28"/>
        </w:rPr>
        <w:t>pomoc techniczna</w:t>
      </w:r>
    </w:p>
    <w:p w14:paraId="3A80FBA0" w14:textId="0B12F0B2" w:rsidR="00604C4D" w:rsidRPr="00BA773C" w:rsidRDefault="00604C4D" w:rsidP="00F74678">
      <w:pPr>
        <w:jc w:val="center"/>
        <w:rPr>
          <w:i/>
          <w:iCs/>
        </w:rPr>
      </w:pPr>
      <w:r w:rsidRPr="00BA773C">
        <w:rPr>
          <w:b/>
          <w:bCs/>
          <w:i/>
          <w:iCs/>
        </w:rPr>
        <w:t>(właściwe zaznaczyć)</w:t>
      </w:r>
    </w:p>
    <w:p w14:paraId="7CFC85E8" w14:textId="5E1810D5" w:rsidR="00BF5F82" w:rsidRDefault="00F74678">
      <w:pPr>
        <w:rPr>
          <w:i/>
          <w:iCs/>
        </w:rPr>
      </w:pPr>
      <w:r>
        <w:rPr>
          <w:i/>
          <w:iCs/>
        </w:rPr>
        <w:t>Prosimy wypełnić poniższe pola i przesłać formularz (razem ze zdjęciami i filmami) na adres email:</w:t>
      </w:r>
    </w:p>
    <w:p w14:paraId="5EEAB3E2" w14:textId="79739621" w:rsidR="00F74678" w:rsidRPr="00BA773C" w:rsidRDefault="00000000" w:rsidP="00F74678">
      <w:pPr>
        <w:jc w:val="center"/>
        <w:rPr>
          <w:rStyle w:val="Hipercze"/>
          <w:b/>
          <w:bCs/>
          <w:sz w:val="28"/>
          <w:szCs w:val="28"/>
        </w:rPr>
      </w:pPr>
      <w:hyperlink r:id="rId4" w:history="1">
        <w:r w:rsidR="00F74678" w:rsidRPr="00BA773C">
          <w:rPr>
            <w:rStyle w:val="Hipercze"/>
            <w:b/>
            <w:bCs/>
            <w:sz w:val="28"/>
            <w:szCs w:val="28"/>
          </w:rPr>
          <w:t>service@infimed.pl</w:t>
        </w:r>
      </w:hyperlink>
    </w:p>
    <w:p w14:paraId="785AE036" w14:textId="77777777" w:rsidR="00BA773C" w:rsidRPr="00BA773C" w:rsidRDefault="00BA773C" w:rsidP="00BA773C">
      <w:pPr>
        <w:rPr>
          <w:i/>
          <w:iCs/>
        </w:rPr>
      </w:pPr>
      <w:r w:rsidRPr="00BA773C">
        <w:rPr>
          <w:i/>
          <w:iCs/>
        </w:rPr>
        <w:t xml:space="preserve">Zdjęcia/filmy zajmujące łącznie do 10 MB prosimy przesłać wraz z zgłoszeniem reklamacyjnym na adres: </w:t>
      </w:r>
      <w:hyperlink r:id="rId5" w:history="1">
        <w:r w:rsidRPr="00BA773C">
          <w:rPr>
            <w:rStyle w:val="Hipercze"/>
            <w:i/>
            <w:iCs/>
          </w:rPr>
          <w:t>service@infimed.pl</w:t>
        </w:r>
      </w:hyperlink>
    </w:p>
    <w:p w14:paraId="51586D54" w14:textId="44591957" w:rsidR="00BA773C" w:rsidRPr="00BA773C" w:rsidRDefault="00BA773C" w:rsidP="00BA773C">
      <w:pPr>
        <w:rPr>
          <w:i/>
          <w:iCs/>
        </w:rPr>
      </w:pPr>
      <w:r w:rsidRPr="00BA773C">
        <w:rPr>
          <w:i/>
          <w:iCs/>
        </w:rPr>
        <w:t xml:space="preserve">W przypadku zdjęć/filmów zajmujących łącznie więcej niż 10 MB, prosimy zgłoszenie reklamacyjne wysłać mailem na adres: </w:t>
      </w:r>
      <w:hyperlink r:id="rId6" w:history="1">
        <w:r w:rsidRPr="00BA773C">
          <w:rPr>
            <w:rStyle w:val="Hipercze"/>
            <w:i/>
            <w:iCs/>
          </w:rPr>
          <w:t>service@infimed.pl</w:t>
        </w:r>
      </w:hyperlink>
      <w:r w:rsidRPr="00BA773C">
        <w:rPr>
          <w:i/>
          <w:iCs/>
        </w:rPr>
        <w:t xml:space="preserve">, natomiast zdjęcia/filmy  wraz z wskazaniem adresu email  prosimy przesłać na nr WhatApp: </w:t>
      </w:r>
      <w:r w:rsidR="00BC706A">
        <w:rPr>
          <w:i/>
          <w:iCs/>
        </w:rPr>
        <w:t>+48 696 910 453 (Kierownik serwisu Karol Sadlik)</w:t>
      </w:r>
    </w:p>
    <w:p w14:paraId="31264254" w14:textId="31FCA1A9" w:rsidR="00BF5F82" w:rsidRPr="00BF5F82" w:rsidRDefault="00BF5F82" w:rsidP="00BC706A">
      <w:pPr>
        <w:spacing w:line="240" w:lineRule="auto"/>
        <w:rPr>
          <w:b/>
          <w:bCs/>
        </w:rPr>
      </w:pPr>
      <w:r>
        <w:rPr>
          <w:b/>
          <w:bCs/>
        </w:rPr>
        <w:t xml:space="preserve">Data złożenia </w:t>
      </w:r>
      <w:r w:rsidR="00A22505">
        <w:rPr>
          <w:b/>
          <w:bCs/>
        </w:rPr>
        <w:t>reklamacji/informacji o problemie</w:t>
      </w:r>
      <w:r w:rsidR="007E056E">
        <w:rPr>
          <w:b/>
          <w:bCs/>
        </w:rPr>
        <w:t>/prośby o wsparcie techniczne</w:t>
      </w:r>
    </w:p>
    <w:p w14:paraId="4E966CE7" w14:textId="152BCFE8" w:rsidR="00BF5F82" w:rsidRPr="00BF5F82" w:rsidRDefault="00F74678" w:rsidP="00BC706A">
      <w:pPr>
        <w:spacing w:line="240" w:lineRule="auto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</w:t>
      </w:r>
    </w:p>
    <w:p w14:paraId="47B22031" w14:textId="2FDF97AC" w:rsidR="00AD6747" w:rsidRPr="00BF5F82" w:rsidRDefault="00BF5F82" w:rsidP="00BC706A">
      <w:pPr>
        <w:spacing w:line="240" w:lineRule="auto"/>
        <w:rPr>
          <w:b/>
          <w:bCs/>
        </w:rPr>
      </w:pPr>
      <w:r w:rsidRPr="00BF5F82">
        <w:rPr>
          <w:b/>
          <w:bCs/>
        </w:rPr>
        <w:t>Nazwa</w:t>
      </w:r>
      <w:r w:rsidR="00F74678">
        <w:rPr>
          <w:b/>
          <w:bCs/>
        </w:rPr>
        <w:t xml:space="preserve"> i typ</w:t>
      </w:r>
      <w:r w:rsidRPr="00BF5F82">
        <w:rPr>
          <w:b/>
          <w:bCs/>
        </w:rPr>
        <w:t xml:space="preserve"> produktu</w:t>
      </w:r>
    </w:p>
    <w:p w14:paraId="21E5F422" w14:textId="4529A87F" w:rsidR="00BF5F82" w:rsidRDefault="00F74678" w:rsidP="00BC706A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14:paraId="033C6C47" w14:textId="508D27BB" w:rsidR="00BF5F82" w:rsidRDefault="00BF5F82" w:rsidP="00BC706A">
      <w:pPr>
        <w:spacing w:line="240" w:lineRule="auto"/>
        <w:rPr>
          <w:b/>
          <w:bCs/>
        </w:rPr>
      </w:pPr>
      <w:r w:rsidRPr="00BF5F82">
        <w:rPr>
          <w:b/>
          <w:bCs/>
        </w:rPr>
        <w:t>Numer seryjny</w:t>
      </w:r>
      <w:r w:rsidR="00604C4D">
        <w:rPr>
          <w:b/>
          <w:bCs/>
        </w:rPr>
        <w:t xml:space="preserve"> (jeśli jest to mo</w:t>
      </w:r>
      <w:r w:rsidR="00BA773C">
        <w:rPr>
          <w:b/>
          <w:bCs/>
        </w:rPr>
        <w:t>ż</w:t>
      </w:r>
      <w:r w:rsidR="00604C4D">
        <w:rPr>
          <w:b/>
          <w:bCs/>
        </w:rPr>
        <w:t>liwe)</w:t>
      </w:r>
    </w:p>
    <w:p w14:paraId="1388DD91" w14:textId="1A6BEA24" w:rsidR="00BF5F82" w:rsidRDefault="00F74678" w:rsidP="00BC706A">
      <w:pPr>
        <w:spacing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……………………………………………………………………………………………………………………………………………………..</w:t>
      </w:r>
    </w:p>
    <w:p w14:paraId="57AC8328" w14:textId="55FA82EC" w:rsidR="00BF5F82" w:rsidRDefault="00BF5F82" w:rsidP="00BC706A">
      <w:pPr>
        <w:spacing w:line="240" w:lineRule="auto"/>
        <w:rPr>
          <w:b/>
          <w:bCs/>
        </w:rPr>
      </w:pPr>
      <w:r>
        <w:rPr>
          <w:b/>
          <w:bCs/>
        </w:rPr>
        <w:t xml:space="preserve">Podlega gwarancji - Tak/Nie </w:t>
      </w:r>
    </w:p>
    <w:p w14:paraId="4EFCBD3A" w14:textId="0CA7F9F4" w:rsidR="00BF5F82" w:rsidRDefault="005C7F0E" w:rsidP="00BC706A">
      <w:pPr>
        <w:spacing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……………………………………………………………………………………………………………………………………………………..</w:t>
      </w:r>
    </w:p>
    <w:p w14:paraId="41AF37E1" w14:textId="3177A4D0" w:rsidR="00BF5F82" w:rsidRDefault="00BF5F82" w:rsidP="00BC706A">
      <w:pPr>
        <w:spacing w:line="240" w:lineRule="auto"/>
        <w:rPr>
          <w:b/>
          <w:bCs/>
        </w:rPr>
      </w:pPr>
      <w:r>
        <w:rPr>
          <w:b/>
          <w:bCs/>
        </w:rPr>
        <w:t>Data zakupu</w:t>
      </w:r>
      <w:r w:rsidR="00604C4D">
        <w:rPr>
          <w:b/>
          <w:bCs/>
        </w:rPr>
        <w:t xml:space="preserve"> lub/i nr faktury</w:t>
      </w:r>
    </w:p>
    <w:p w14:paraId="01CA1EEB" w14:textId="7AD4896B" w:rsidR="00BF5F82" w:rsidRDefault="005C7F0E" w:rsidP="00BC706A">
      <w:pPr>
        <w:spacing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……………………………………………………………………………………………………………………………………………………..</w:t>
      </w:r>
    </w:p>
    <w:p w14:paraId="18825985" w14:textId="27CF6C53" w:rsidR="00BF5F82" w:rsidRDefault="00A22505" w:rsidP="00BC706A">
      <w:pPr>
        <w:spacing w:line="240" w:lineRule="auto"/>
        <w:rPr>
          <w:b/>
          <w:bCs/>
        </w:rPr>
      </w:pPr>
      <w:r>
        <w:rPr>
          <w:b/>
          <w:bCs/>
        </w:rPr>
        <w:t>Zgłaszający (</w:t>
      </w:r>
      <w:r w:rsidR="005C7F0E">
        <w:rPr>
          <w:b/>
          <w:bCs/>
        </w:rPr>
        <w:t>Kraj, n</w:t>
      </w:r>
      <w:r>
        <w:rPr>
          <w:b/>
          <w:bCs/>
        </w:rPr>
        <w:t>azwa dystrybutora, imię i nazwisko zgłaszającego)</w:t>
      </w:r>
    </w:p>
    <w:p w14:paraId="60649869" w14:textId="40E6A555" w:rsidR="00A22505" w:rsidRDefault="005C7F0E" w:rsidP="00BC706A">
      <w:pPr>
        <w:spacing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7EE43BCC" w14:textId="69B0753D" w:rsidR="007E056E" w:rsidRDefault="005C7F0E" w:rsidP="00BC706A">
      <w:pPr>
        <w:spacing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41C0FD82" w14:textId="23CA4735" w:rsidR="007E056E" w:rsidRDefault="007E056E" w:rsidP="00BC706A">
      <w:pPr>
        <w:spacing w:line="240" w:lineRule="auto"/>
        <w:rPr>
          <w:b/>
          <w:bCs/>
        </w:rPr>
      </w:pPr>
      <w:r>
        <w:rPr>
          <w:b/>
          <w:bCs/>
        </w:rPr>
        <w:t>Nr telefonu zgłaszającego i adres email</w:t>
      </w:r>
    </w:p>
    <w:p w14:paraId="36D74B9C" w14:textId="045D6F82" w:rsidR="00A22505" w:rsidRDefault="005C7F0E" w:rsidP="00BC706A">
      <w:pPr>
        <w:spacing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4BC7A55C" w14:textId="6DAD98AB" w:rsidR="00A22505" w:rsidRDefault="00A22505" w:rsidP="00BC706A">
      <w:pPr>
        <w:spacing w:line="240" w:lineRule="auto"/>
        <w:rPr>
          <w:b/>
          <w:bCs/>
        </w:rPr>
      </w:pPr>
      <w:r>
        <w:rPr>
          <w:b/>
          <w:bCs/>
        </w:rPr>
        <w:t>Miejsce znajdowania się wyrobu objętego zgłoszeniem</w:t>
      </w:r>
      <w:r w:rsidR="00604C4D">
        <w:rPr>
          <w:b/>
          <w:bCs/>
        </w:rPr>
        <w:t xml:space="preserve"> – kraj/miejscowość/</w:t>
      </w:r>
      <w:r w:rsidR="00BA773C">
        <w:rPr>
          <w:b/>
          <w:bCs/>
        </w:rPr>
        <w:t>nazwa placówki (w przypadku zabudowy panelowej nazwa projektu/szpitala)</w:t>
      </w:r>
    </w:p>
    <w:p w14:paraId="226A4180" w14:textId="3FBE0FDE" w:rsidR="00A22505" w:rsidRDefault="005C7F0E" w:rsidP="00BC706A">
      <w:pPr>
        <w:spacing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  <w:r w:rsidR="00BA773C"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2BAD5F6B" w14:textId="221A9412" w:rsidR="00A22505" w:rsidRDefault="00A22505" w:rsidP="00BC706A">
      <w:pPr>
        <w:spacing w:line="240" w:lineRule="auto"/>
        <w:rPr>
          <w:b/>
          <w:bCs/>
        </w:rPr>
      </w:pPr>
      <w:r>
        <w:rPr>
          <w:b/>
          <w:bCs/>
        </w:rPr>
        <w:t xml:space="preserve">Krótki opis problemu (czas pojawienia, okres trwania, </w:t>
      </w:r>
      <w:r w:rsidR="007E056E">
        <w:rPr>
          <w:b/>
          <w:bCs/>
        </w:rPr>
        <w:t>opis)</w:t>
      </w:r>
    </w:p>
    <w:p w14:paraId="70AF4BE1" w14:textId="34E444AC" w:rsidR="00BC706A" w:rsidRDefault="005C7F0E" w:rsidP="00BC706A">
      <w:pPr>
        <w:spacing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17427" w14:textId="63C97021" w:rsidR="00BC706A" w:rsidRDefault="00BC706A" w:rsidP="00BC706A">
      <w:pPr>
        <w:spacing w:line="240" w:lineRule="auto"/>
        <w:jc w:val="both"/>
        <w:rPr>
          <w:b/>
          <w:bCs/>
        </w:rPr>
      </w:pPr>
      <w:r>
        <w:rPr>
          <w:b/>
          <w:bCs/>
        </w:rPr>
        <w:t>Podpis zgłaszającego: …………………………………………………………..</w:t>
      </w:r>
    </w:p>
    <w:sectPr w:rsidR="00BC7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47"/>
    <w:rsid w:val="005C7F0E"/>
    <w:rsid w:val="00604C4D"/>
    <w:rsid w:val="006C7917"/>
    <w:rsid w:val="007E056E"/>
    <w:rsid w:val="00A22505"/>
    <w:rsid w:val="00AD6747"/>
    <w:rsid w:val="00BA773C"/>
    <w:rsid w:val="00BC706A"/>
    <w:rsid w:val="00BF5F82"/>
    <w:rsid w:val="00D62959"/>
    <w:rsid w:val="00DD4989"/>
    <w:rsid w:val="00EC7388"/>
    <w:rsid w:val="00F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FA88"/>
  <w15:chartTrackingRefBased/>
  <w15:docId w15:val="{345676A8-DA5F-4C5E-BC54-5337FEC3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46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@infimed.pl" TargetMode="External"/><Relationship Id="rId5" Type="http://schemas.openxmlformats.org/officeDocument/2006/relationships/hyperlink" Target="mailto:service@infimed.pl" TargetMode="External"/><Relationship Id="rId4" Type="http://schemas.openxmlformats.org/officeDocument/2006/relationships/hyperlink" Target="mailto:service@infi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Infimed</dc:creator>
  <cp:keywords/>
  <dc:description/>
  <cp:lastModifiedBy>Infimed</cp:lastModifiedBy>
  <cp:revision>4</cp:revision>
  <dcterms:created xsi:type="dcterms:W3CDTF">2022-07-15T07:51:00Z</dcterms:created>
  <dcterms:modified xsi:type="dcterms:W3CDTF">2022-08-19T10:31:00Z</dcterms:modified>
</cp:coreProperties>
</file>